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4" w:rsidRPr="00855E2D" w:rsidRDefault="00264FA4" w:rsidP="00264FA4">
      <w:pPr>
        <w:tabs>
          <w:tab w:val="center" w:pos="1496"/>
          <w:tab w:val="center" w:pos="6545"/>
          <w:tab w:val="left" w:pos="8364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REPUBLIKA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SRBIJA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 w:rsidRPr="00B71B8A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PREDLOG</w:t>
      </w:r>
    </w:p>
    <w:p w:rsidR="00264FA4" w:rsidRPr="00B71B8A" w:rsidRDefault="00264FA4" w:rsidP="00264FA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SKUPŠTINA</w:t>
      </w:r>
    </w:p>
    <w:p w:rsidR="00264FA4" w:rsidRPr="00B71B8A" w:rsidRDefault="00264FA4" w:rsidP="00264FA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</w:rPr>
        <w:t>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dbor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administrativno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budžetska</w:t>
      </w:r>
    </w:p>
    <w:p w:rsidR="00264FA4" w:rsidRPr="00B71B8A" w:rsidRDefault="00264FA4" w:rsidP="00264FA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mandatno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imunititetska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pitanja</w:t>
      </w:r>
    </w:p>
    <w:p w:rsidR="00264FA4" w:rsidRPr="00B71B8A" w:rsidRDefault="00264FA4" w:rsidP="00264FA4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Broj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:</w:t>
      </w:r>
      <w:r w:rsidRPr="00B71B8A">
        <w:rPr>
          <w:rFonts w:ascii="Times New Roman" w:hAnsi="Times New Roman"/>
          <w:sz w:val="24"/>
          <w:szCs w:val="24"/>
          <w:lang w:val="sr-Cyrl-RS"/>
        </w:rPr>
        <w:t xml:space="preserve"> 118-1836/20; 118-1840/20; 118-1842/20</w:t>
      </w:r>
    </w:p>
    <w:p w:rsidR="00264FA4" w:rsidRPr="00B71B8A" w:rsidRDefault="00264FA4" w:rsidP="00264FA4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RS"/>
        </w:rPr>
        <w:t>24</w:t>
      </w:r>
      <w:r w:rsidRPr="00B71B8A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novembar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godine</w:t>
      </w:r>
    </w:p>
    <w:p w:rsidR="00264FA4" w:rsidRPr="00B71B8A" w:rsidRDefault="00264FA4" w:rsidP="00264FA4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B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g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</w:t>
      </w:r>
    </w:p>
    <w:p w:rsidR="00264FA4" w:rsidRPr="00B71B8A" w:rsidRDefault="00264FA4" w:rsidP="00264FA4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NARODNOJ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REPUBLIKE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SRBIJE</w:t>
      </w:r>
    </w:p>
    <w:p w:rsidR="00264FA4" w:rsidRPr="00B71B8A" w:rsidRDefault="00264FA4" w:rsidP="00264FA4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osnovu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alineja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prva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Poslovnika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 w:rsidRPr="00B71B8A">
        <w:rPr>
          <w:rFonts w:ascii="Times New Roman" w:eastAsia="Calibri" w:hAnsi="Times New Roman"/>
          <w:noProof/>
          <w:sz w:val="24"/>
          <w:szCs w:val="24"/>
        </w:rPr>
        <w:t>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dbor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administr</w:t>
      </w:r>
      <w:r w:rsidRPr="00B71B8A">
        <w:rPr>
          <w:rFonts w:ascii="Times New Roman" w:eastAsia="Calibri" w:hAnsi="Times New Roman"/>
          <w:noProof/>
          <w:sz w:val="24"/>
          <w:szCs w:val="24"/>
        </w:rPr>
        <w:t>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tivno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budžetska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mandatno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imunititetska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pitanja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Osmoj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sednici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održanoj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24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novembra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2020.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godine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razmotrio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razlog</w:t>
      </w:r>
      <w:r w:rsidRPr="00B71B8A">
        <w:rPr>
          <w:rFonts w:ascii="Times New Roman" w:eastAsia="Calibri" w:hAnsi="Times New Roman"/>
          <w:noProof/>
          <w:sz w:val="24"/>
          <w:szCs w:val="24"/>
        </w:rPr>
        <w:t>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/>
          <w:noProof/>
          <w:sz w:val="24"/>
          <w:szCs w:val="24"/>
        </w:rPr>
        <w:t>om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tome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podnosi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sledeći</w:t>
      </w:r>
    </w:p>
    <w:p w:rsidR="00264FA4" w:rsidRPr="00B71B8A" w:rsidRDefault="00264FA4" w:rsidP="00264FA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Š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</w:t>
      </w:r>
    </w:p>
    <w:p w:rsidR="00264FA4" w:rsidRPr="00B71B8A" w:rsidRDefault="00264FA4" w:rsidP="00264FA4">
      <w:pPr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71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Šapića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Čamagić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ALEKSANDAR</w:t>
      </w:r>
      <w:r w:rsidRPr="00A40B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ŠAPIĆ</w:t>
      </w:r>
      <w:r w:rsidRPr="00A40B3F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ru-RU"/>
        </w:rPr>
        <w:t>POBEDA</w:t>
      </w:r>
      <w:r w:rsidRPr="00A40B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A40B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SRBIJU</w:t>
      </w:r>
      <w:r w:rsidRPr="00B71B8A">
        <w:rPr>
          <w:rFonts w:ascii="Times New Roman" w:hAnsi="Times New Roman"/>
          <w:bCs/>
          <w:sz w:val="24"/>
          <w:szCs w:val="24"/>
        </w:rPr>
        <w:t>,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nastupio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slučaj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stav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tačka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izboru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narodnih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kome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podnošenje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ostavke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navodi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kao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jedan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razloga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narodnom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poslaniku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isteka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vremena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koje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izabran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te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predlaže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u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smislu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člana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st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istog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zakona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konstatuje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prestanak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mandata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CS"/>
        </w:rPr>
        <w:t>imenovan</w:t>
      </w:r>
      <w:r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RS"/>
        </w:rPr>
        <w:t>im</w:t>
      </w:r>
      <w:r w:rsidRPr="00B71B8A">
        <w:rPr>
          <w:rFonts w:ascii="Times New Roman" w:eastAsia="Calibri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RS"/>
        </w:rPr>
        <w:t>narodnim</w:t>
      </w:r>
      <w:r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RS"/>
        </w:rPr>
        <w:t>poslanicima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264FA4" w:rsidRPr="00B71B8A" w:rsidRDefault="00264FA4" w:rsidP="00264FA4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putem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dodeljivanja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</w:t>
      </w:r>
      <w:r w:rsidRPr="00B71B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</w:t>
      </w:r>
      <w:r w:rsidRPr="00B71B8A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sa</w:t>
      </w:r>
      <w:r w:rsidRPr="00B71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B71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B71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B71B8A">
        <w:rPr>
          <w:rFonts w:ascii="Times New Roman" w:hAnsi="Times New Roman"/>
          <w:sz w:val="24"/>
          <w:szCs w:val="24"/>
          <w:lang w:val="sr-Cyrl-CS"/>
        </w:rPr>
        <w:t>.</w:t>
      </w:r>
    </w:p>
    <w:p w:rsidR="00264FA4" w:rsidRPr="00B71B8A" w:rsidRDefault="00264FA4" w:rsidP="00264FA4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izvestioca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sednici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određen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dr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Aleksandar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Martinović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predsednik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264FA4" w:rsidRPr="00B71B8A" w:rsidRDefault="00264FA4" w:rsidP="00264FA4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</w:p>
    <w:p w:rsidR="00264FA4" w:rsidRPr="00B71B8A" w:rsidRDefault="00264FA4" w:rsidP="00264FA4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PREDSEDNIK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</w:p>
    <w:p w:rsidR="00264FA4" w:rsidRPr="00B71B8A" w:rsidRDefault="00264FA4" w:rsidP="00264FA4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color w:val="FF0000"/>
          <w:sz w:val="24"/>
          <w:szCs w:val="24"/>
        </w:rPr>
        <w:t xml:space="preserve">                                                                               </w:t>
      </w:r>
      <w:r w:rsidRPr="00B71B8A">
        <w:rPr>
          <w:rFonts w:ascii="Times New Roman" w:eastAsia="Calibri" w:hAnsi="Times New Roman"/>
          <w:noProof/>
          <w:sz w:val="24"/>
          <w:szCs w:val="24"/>
        </w:rPr>
        <w:t xml:space="preserve">           </w:t>
      </w:r>
      <w:r>
        <w:rPr>
          <w:rFonts w:ascii="Times New Roman" w:eastAsia="Calibri" w:hAnsi="Times New Roman"/>
          <w:noProof/>
          <w:sz w:val="24"/>
          <w:szCs w:val="24"/>
        </w:rPr>
        <w:t>dr</w:t>
      </w:r>
      <w:r w:rsidRPr="00B71B8A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Aleksandar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Martinović</w:t>
      </w:r>
    </w:p>
    <w:p w:rsidR="00264FA4" w:rsidRPr="00B71B8A" w:rsidRDefault="00264FA4" w:rsidP="00264FA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264FA4" w:rsidRPr="00B71B8A" w:rsidRDefault="00264FA4" w:rsidP="00264FA4">
      <w:pPr>
        <w:rPr>
          <w:rFonts w:ascii="Times New Roman" w:hAnsi="Times New Roman"/>
          <w:sz w:val="24"/>
          <w:szCs w:val="24"/>
        </w:rPr>
      </w:pPr>
    </w:p>
    <w:p w:rsidR="00264FA4" w:rsidRPr="00B71B8A" w:rsidRDefault="00264FA4" w:rsidP="00264FA4">
      <w:pPr>
        <w:rPr>
          <w:rFonts w:ascii="Times New Roman" w:hAnsi="Times New Roman"/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F1" w:rsidRDefault="00CB38F1" w:rsidP="00264FA4">
      <w:pPr>
        <w:spacing w:after="0" w:line="240" w:lineRule="auto"/>
      </w:pPr>
      <w:r>
        <w:separator/>
      </w:r>
    </w:p>
  </w:endnote>
  <w:endnote w:type="continuationSeparator" w:id="0">
    <w:p w:rsidR="00CB38F1" w:rsidRDefault="00CB38F1" w:rsidP="002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A4" w:rsidRDefault="00264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A4" w:rsidRDefault="00264F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A4" w:rsidRDefault="0026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F1" w:rsidRDefault="00CB38F1" w:rsidP="00264FA4">
      <w:pPr>
        <w:spacing w:after="0" w:line="240" w:lineRule="auto"/>
      </w:pPr>
      <w:r>
        <w:separator/>
      </w:r>
    </w:p>
  </w:footnote>
  <w:footnote w:type="continuationSeparator" w:id="0">
    <w:p w:rsidR="00CB38F1" w:rsidRDefault="00CB38F1" w:rsidP="002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A4" w:rsidRDefault="00264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A4" w:rsidRDefault="00264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A4" w:rsidRDefault="00264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4"/>
    <w:rsid w:val="00264FA4"/>
    <w:rsid w:val="00C17A4A"/>
    <w:rsid w:val="00CB38F1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A4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A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A4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2021-02-01T13:05:00Z</dcterms:created>
  <dcterms:modified xsi:type="dcterms:W3CDTF">2021-02-01T13:05:00Z</dcterms:modified>
</cp:coreProperties>
</file>